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F3E" w:rsidRDefault="00C32F3E" w:rsidP="00C32F3E">
      <w:r>
        <w:t>Prog</w:t>
      </w:r>
      <w:r w:rsidR="00AA4C6F">
        <w:t>rammation Intervention Puberté 6</w:t>
      </w:r>
      <w:r>
        <w:t>è</w:t>
      </w:r>
    </w:p>
    <w:p w:rsidR="00C32F3E" w:rsidRDefault="00C32F3E" w:rsidP="00C32F3E"/>
    <w:tbl>
      <w:tblPr>
        <w:tblStyle w:val="Grilledutableau"/>
        <w:tblW w:w="0" w:type="auto"/>
        <w:tblInd w:w="0" w:type="dxa"/>
        <w:tblLook w:val="04A0" w:firstRow="1" w:lastRow="0" w:firstColumn="1" w:lastColumn="0" w:noHBand="0" w:noVBand="1"/>
      </w:tblPr>
      <w:tblGrid>
        <w:gridCol w:w="1413"/>
        <w:gridCol w:w="992"/>
        <w:gridCol w:w="1372"/>
        <w:gridCol w:w="1229"/>
        <w:gridCol w:w="1976"/>
        <w:gridCol w:w="2080"/>
      </w:tblGrid>
      <w:tr w:rsidR="00C32F3E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2F3E" w:rsidRDefault="00C32F3E">
            <w:pPr>
              <w:spacing w:line="240" w:lineRule="auto"/>
            </w:pPr>
            <w:r>
              <w:t>Dates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2F3E" w:rsidRDefault="00C32F3E">
            <w:pPr>
              <w:spacing w:line="240" w:lineRule="auto"/>
            </w:pPr>
            <w:r>
              <w:t>Classes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2F3E" w:rsidRDefault="00C32F3E">
            <w:pPr>
              <w:spacing w:line="240" w:lineRule="auto"/>
            </w:pPr>
            <w:r>
              <w:t>Horaires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2F3E" w:rsidRDefault="00C32F3E">
            <w:pPr>
              <w:spacing w:line="240" w:lineRule="auto"/>
            </w:pPr>
            <w:r>
              <w:t>Salles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2F3E" w:rsidRDefault="00C32F3E">
            <w:pPr>
              <w:spacing w:line="240" w:lineRule="auto"/>
            </w:pPr>
            <w:r>
              <w:t>Groupes élèves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2F3E" w:rsidRDefault="00C32F3E">
            <w:pPr>
              <w:spacing w:line="240" w:lineRule="auto"/>
            </w:pPr>
            <w:r>
              <w:t>Professeurs concernés</w:t>
            </w:r>
          </w:p>
        </w:tc>
      </w:tr>
      <w:tr w:rsidR="00C32F3E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V 12/05/23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6</w:t>
            </w:r>
            <w:r w:rsidR="00C32F3E">
              <w:t>èA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9h25 à 10h20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2F4545">
            <w:pPr>
              <w:spacing w:line="240" w:lineRule="auto"/>
            </w:pPr>
            <w:r>
              <w:t>Classe entière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Mme Sender (M2)</w:t>
            </w:r>
          </w:p>
        </w:tc>
      </w:tr>
      <w:tr w:rsidR="00C32F3E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J 01/06/23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6</w:t>
            </w:r>
            <w:r w:rsidR="002F4545">
              <w:t>èA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>14h40 à 15h35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AA4C6F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2F4545">
            <w:pPr>
              <w:spacing w:line="240" w:lineRule="auto"/>
            </w:pPr>
            <w:r>
              <w:t>Groupe filles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F3E" w:rsidRDefault="00C32F3E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F019F8">
            <w:pPr>
              <w:spacing w:line="240" w:lineRule="auto"/>
            </w:pPr>
            <w:r>
              <w:t>V 02/06/23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6</w:t>
            </w:r>
            <w:r w:rsidR="001C3EC6">
              <w:t>èA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11h45 à 12h30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  <w:r>
              <w:t>Groupe garçons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L 15/05/23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6</w:t>
            </w:r>
            <w:r w:rsidR="001C3EC6">
              <w:t>èB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9h25 à 10h20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  <w:r>
              <w:t>Classe entière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Mme Sender</w:t>
            </w: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L 22/05/23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6</w:t>
            </w:r>
            <w:r w:rsidR="001C3EC6">
              <w:t>èB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E23E8" w:rsidP="00AA4C6F">
            <w:pPr>
              <w:spacing w:line="240" w:lineRule="auto"/>
            </w:pPr>
            <w:r>
              <w:t>11h45 à 12h30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  <w:r>
              <w:t>Groupe filles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E23E8" w:rsidP="001C3EC6">
            <w:pPr>
              <w:spacing w:line="240" w:lineRule="auto"/>
            </w:pPr>
            <w:r>
              <w:t>L 22/05/23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>6</w:t>
            </w:r>
            <w:r w:rsidR="001C3EC6">
              <w:t>èB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E23E8" w:rsidP="001C3EC6">
            <w:pPr>
              <w:spacing w:line="240" w:lineRule="auto"/>
            </w:pPr>
            <w:r>
              <w:t>9h25 à 10h20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AA4C6F" w:rsidP="001C3EC6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  <w:r>
              <w:t>Groupe garçons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C3EC6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EC6" w:rsidRDefault="001C3EC6" w:rsidP="001C3EC6">
            <w:pPr>
              <w:spacing w:line="240" w:lineRule="auto"/>
            </w:pPr>
          </w:p>
        </w:tc>
      </w:tr>
      <w:tr w:rsidR="001E23E8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L 15/05/23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6èC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8h30 à 9h25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Classe entière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 xml:space="preserve">Mme Sender </w:t>
            </w:r>
          </w:p>
        </w:tc>
      </w:tr>
      <w:tr w:rsidR="001E23E8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L 22/05/23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6èC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8h30 à 9h25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Groupe garçons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 xml:space="preserve">Etudes </w:t>
            </w:r>
          </w:p>
        </w:tc>
      </w:tr>
      <w:tr w:rsidR="001E23E8" w:rsidTr="00C32F3E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bookmarkStart w:id="0" w:name="_GoBack" w:colFirst="2" w:colLast="2"/>
            <w:r>
              <w:t>L 05/06/23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6èC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8h30 à 9h25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 xml:space="preserve">Salle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>Groupe filles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3E8" w:rsidRDefault="001E23E8" w:rsidP="001E23E8">
            <w:pPr>
              <w:spacing w:line="240" w:lineRule="auto"/>
            </w:pPr>
            <w:r>
              <w:t xml:space="preserve">Etudes </w:t>
            </w:r>
          </w:p>
        </w:tc>
      </w:tr>
      <w:bookmarkEnd w:id="0"/>
    </w:tbl>
    <w:p w:rsidR="00C32F3E" w:rsidRDefault="00C32F3E" w:rsidP="00C32F3E"/>
    <w:p w:rsidR="00D574F4" w:rsidRDefault="00D574F4"/>
    <w:sectPr w:rsidR="00D574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F3E"/>
    <w:rsid w:val="001C3EC6"/>
    <w:rsid w:val="001E23E8"/>
    <w:rsid w:val="002F4545"/>
    <w:rsid w:val="004D535F"/>
    <w:rsid w:val="00AA4C6F"/>
    <w:rsid w:val="00C32F3E"/>
    <w:rsid w:val="00D574F4"/>
    <w:rsid w:val="00F01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46C9F"/>
  <w15:chartTrackingRefBased/>
  <w15:docId w15:val="{44D394F6-B3F6-4E3A-9C74-AAD6780E0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2F3E"/>
    <w:pPr>
      <w:spacing w:line="254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C32F3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01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infirmerie</dc:creator>
  <cp:keywords/>
  <dc:description/>
  <cp:lastModifiedBy>infirmerie</cp:lastModifiedBy>
  <cp:revision>5</cp:revision>
  <dcterms:created xsi:type="dcterms:W3CDTF">2020-11-30T12:10:00Z</dcterms:created>
  <dcterms:modified xsi:type="dcterms:W3CDTF">2023-05-10T10:40:00Z</dcterms:modified>
</cp:coreProperties>
</file>